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800"/>
      </w:tblGrid>
      <w:tr w:rsidR="00B779D8" w:rsidRPr="00ED5A93" w:rsidTr="00ED5A93">
        <w:tc>
          <w:tcPr>
            <w:tcW w:w="4863" w:type="dxa"/>
            <w:shd w:val="clear" w:color="auto" w:fill="auto"/>
          </w:tcPr>
          <w:p w:rsidR="00B779D8" w:rsidRPr="00ED5A93" w:rsidRDefault="005D6D37" w:rsidP="00ED5A9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A98DF5" wp14:editId="43B7BB15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162560</wp:posOffset>
                  </wp:positionV>
                  <wp:extent cx="1419225" cy="762000"/>
                  <wp:effectExtent l="0" t="0" r="9525" b="0"/>
                  <wp:wrapNone/>
                  <wp:docPr id="5" name="Image 5" descr="logo SC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C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 wp14:anchorId="7A90EE9D" wp14:editId="251F0302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114935</wp:posOffset>
                  </wp:positionV>
                  <wp:extent cx="614680" cy="850900"/>
                  <wp:effectExtent l="0" t="0" r="0" b="6350"/>
                  <wp:wrapNone/>
                  <wp:docPr id="4" name="Image 1" descr="logo_uniopss-ne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uniopss-ne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3" w:type="dxa"/>
            <w:shd w:val="clear" w:color="auto" w:fill="auto"/>
          </w:tcPr>
          <w:p w:rsidR="00B779D8" w:rsidRPr="00ED5A93" w:rsidRDefault="00B779D8" w:rsidP="00ED5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779D8" w:rsidRPr="00ED5A93" w:rsidRDefault="00B779D8" w:rsidP="00ED5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779D8" w:rsidRPr="00ED5A93" w:rsidRDefault="00B779D8" w:rsidP="00ED5A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5A93">
              <w:rPr>
                <w:rFonts w:ascii="Calibri" w:hAnsi="Calibri"/>
                <w:b/>
                <w:sz w:val="22"/>
                <w:szCs w:val="22"/>
              </w:rPr>
              <w:t>LOGO structure d’accueil</w:t>
            </w:r>
          </w:p>
        </w:tc>
      </w:tr>
    </w:tbl>
    <w:p w:rsid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center"/>
        <w:rPr>
          <w:rFonts w:ascii="Calibri" w:hAnsi="Calibri"/>
          <w:b/>
          <w:sz w:val="28"/>
          <w:szCs w:val="28"/>
        </w:rPr>
      </w:pPr>
      <w:r w:rsidRPr="00B779D8">
        <w:rPr>
          <w:rFonts w:ascii="Calibri" w:hAnsi="Calibri"/>
          <w:b/>
          <w:sz w:val="28"/>
          <w:szCs w:val="28"/>
        </w:rPr>
        <w:t xml:space="preserve">Bilan nominatif 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C4728F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Monsieur/Madame/Mademoiselle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, né(e) le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, a effectué une mission de Service Civique de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mois du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au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="00C4728F">
        <w:rPr>
          <w:rFonts w:ascii="Calibri" w:hAnsi="Calibri"/>
          <w:sz w:val="22"/>
          <w:szCs w:val="22"/>
        </w:rPr>
        <w:t xml:space="preserve"> au sein de </w:t>
      </w:r>
      <w:r w:rsidR="00C4728F" w:rsidRPr="00C4728F">
        <w:rPr>
          <w:rFonts w:ascii="Calibri" w:hAnsi="Calibri"/>
          <w:color w:val="FF0000"/>
          <w:sz w:val="22"/>
          <w:szCs w:val="22"/>
        </w:rPr>
        <w:t>[nom de l’organisme d’accueil].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La mission ou les missions confiée(s) à Monsieur/Madame/Mademoiselle </w:t>
      </w:r>
      <w:r w:rsidRPr="00C4728F">
        <w:rPr>
          <w:rFonts w:ascii="Calibri" w:hAnsi="Calibri"/>
          <w:color w:val="FF0000"/>
          <w:sz w:val="22"/>
          <w:szCs w:val="22"/>
        </w:rPr>
        <w:t>XXX</w:t>
      </w:r>
      <w:r w:rsidR="00C4728F">
        <w:rPr>
          <w:rFonts w:ascii="Calibri" w:hAnsi="Calibri"/>
          <w:sz w:val="22"/>
          <w:szCs w:val="22"/>
        </w:rPr>
        <w:t xml:space="preserve"> a/ont été les suivantes : </w:t>
      </w:r>
      <w:r w:rsidR="00C4728F" w:rsidRPr="00C4728F">
        <w:rPr>
          <w:rFonts w:ascii="Calibri" w:hAnsi="Calibri"/>
          <w:color w:val="FF0000"/>
          <w:sz w:val="22"/>
          <w:szCs w:val="22"/>
        </w:rPr>
        <w:t>[</w:t>
      </w:r>
      <w:r w:rsidRPr="00C4728F">
        <w:rPr>
          <w:rFonts w:ascii="Calibri" w:hAnsi="Calibri"/>
          <w:color w:val="FF0000"/>
          <w:sz w:val="22"/>
          <w:szCs w:val="22"/>
        </w:rPr>
        <w:t>intitul</w:t>
      </w:r>
      <w:r w:rsidR="00C4728F" w:rsidRPr="00C4728F">
        <w:rPr>
          <w:rFonts w:ascii="Calibri" w:hAnsi="Calibri"/>
          <w:color w:val="FF0000"/>
          <w:sz w:val="22"/>
          <w:szCs w:val="22"/>
        </w:rPr>
        <w:t>é de la mission ou des missions]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Dans ce cadre Monsieur/Madame/Mademoiselle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 réalisé les tâches suivantes : </w:t>
      </w:r>
    </w:p>
    <w:p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Les principales compétences dont Monsieur/Madame/Mademoiselle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 fait preuve dans le cadre de son engagement de Service Civique sont :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B779D8" w:rsidRPr="00ED5A93" w:rsidTr="00ED5A93">
        <w:trPr>
          <w:jc w:val="center"/>
        </w:trPr>
        <w:tc>
          <w:tcPr>
            <w:tcW w:w="4820" w:type="dxa"/>
            <w:shd w:val="clear" w:color="auto" w:fill="auto"/>
          </w:tcPr>
          <w:p w:rsidR="00B779D8" w:rsidRPr="00ED5A93" w:rsidRDefault="00B779D8" w:rsidP="00ED5A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A93">
              <w:rPr>
                <w:rFonts w:ascii="Calibri" w:hAnsi="Calibri"/>
                <w:sz w:val="22"/>
                <w:szCs w:val="22"/>
              </w:rPr>
              <w:t>Savoir être</w:t>
            </w:r>
          </w:p>
          <w:p w:rsidR="00B779D8" w:rsidRPr="00ED5A93" w:rsidRDefault="00B779D8" w:rsidP="00ED5A9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5A93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:rsidR="00B779D8" w:rsidRPr="00ED5A93" w:rsidRDefault="00B779D8" w:rsidP="00ED5A9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5A93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:rsidR="00B779D8" w:rsidRPr="00ED5A93" w:rsidRDefault="00B779D8" w:rsidP="00ED5A9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5A93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:rsidR="00B779D8" w:rsidRPr="00ED5A93" w:rsidRDefault="00B779D8" w:rsidP="00ED5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779D8" w:rsidRPr="00ED5A93" w:rsidRDefault="00B779D8" w:rsidP="00ED5A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D5A93">
              <w:rPr>
                <w:rFonts w:ascii="Calibri" w:hAnsi="Calibri"/>
                <w:sz w:val="22"/>
                <w:szCs w:val="22"/>
              </w:rPr>
              <w:t>Connaissances</w:t>
            </w:r>
          </w:p>
          <w:p w:rsidR="00B779D8" w:rsidRPr="00ED5A93" w:rsidRDefault="00B779D8" w:rsidP="00ED5A9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5A93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:rsidR="00B779D8" w:rsidRPr="00ED5A93" w:rsidRDefault="00B779D8" w:rsidP="00ED5A9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5A93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:rsidR="00B779D8" w:rsidRPr="00ED5A93" w:rsidRDefault="00B779D8" w:rsidP="00ED5A93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ED5A93">
              <w:rPr>
                <w:rFonts w:ascii="Calibri" w:hAnsi="Calibri"/>
                <w:color w:val="FF0000"/>
                <w:sz w:val="22"/>
                <w:szCs w:val="22"/>
              </w:rPr>
              <w:t>XXX</w:t>
            </w:r>
          </w:p>
          <w:p w:rsidR="00B779D8" w:rsidRPr="00ED5A93" w:rsidRDefault="00B779D8" w:rsidP="00ED5A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Compétences spécifiques : 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Monsieur/Madame/Mademoiselle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  <w:r w:rsidRPr="00B779D8">
        <w:rPr>
          <w:rFonts w:ascii="Calibri" w:hAnsi="Calibri"/>
          <w:sz w:val="22"/>
          <w:szCs w:val="22"/>
        </w:rPr>
        <w:t xml:space="preserve"> a suivi les formations suivantes au cours de sa mission : </w:t>
      </w:r>
    </w:p>
    <w:p w:rsidR="00B779D8" w:rsidRPr="00B779D8" w:rsidRDefault="00C04E4C" w:rsidP="00B779D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>Formation</w:t>
      </w:r>
      <w:r w:rsidR="00B779D8" w:rsidRPr="00B779D8">
        <w:rPr>
          <w:rFonts w:ascii="Calibri" w:hAnsi="Calibri"/>
          <w:sz w:val="22"/>
          <w:szCs w:val="22"/>
        </w:rPr>
        <w:t xml:space="preserve"> civique et citoyenne </w:t>
      </w:r>
      <w:r w:rsidR="00C4728F">
        <w:rPr>
          <w:rFonts w:ascii="Calibri" w:hAnsi="Calibri"/>
          <w:sz w:val="22"/>
          <w:szCs w:val="22"/>
        </w:rPr>
        <w:t>sur deux journées</w:t>
      </w:r>
    </w:p>
    <w:p w:rsidR="00B779D8" w:rsidRPr="00B779D8" w:rsidRDefault="00C04E4C" w:rsidP="00B779D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>Formation</w:t>
      </w:r>
      <w:r w:rsidR="00B779D8" w:rsidRPr="00B779D8">
        <w:rPr>
          <w:rFonts w:ascii="Calibri" w:hAnsi="Calibri"/>
          <w:sz w:val="22"/>
          <w:szCs w:val="22"/>
        </w:rPr>
        <w:t xml:space="preserve"> au</w:t>
      </w:r>
      <w:r>
        <w:rPr>
          <w:rFonts w:ascii="Calibri" w:hAnsi="Calibri"/>
          <w:sz w:val="22"/>
          <w:szCs w:val="22"/>
        </w:rPr>
        <w:t>x</w:t>
      </w:r>
      <w:r w:rsidR="00B779D8" w:rsidRPr="00B779D8">
        <w:rPr>
          <w:rFonts w:ascii="Calibri" w:hAnsi="Calibri"/>
          <w:sz w:val="22"/>
          <w:szCs w:val="22"/>
        </w:rPr>
        <w:t xml:space="preserve"> Premiers secours civiques de niveau </w:t>
      </w:r>
      <w:smartTag w:uri="urn:schemas-microsoft-com:office:cs:smarttags" w:element="NumConv6p0">
        <w:smartTagPr>
          <w:attr w:name="val" w:val="1"/>
          <w:attr w:name="sch" w:val="1"/>
        </w:smartTagPr>
        <w:r w:rsidR="00B779D8" w:rsidRPr="00B779D8">
          <w:rPr>
            <w:rFonts w:ascii="Calibri" w:hAnsi="Calibri"/>
            <w:sz w:val="22"/>
            <w:szCs w:val="22"/>
          </w:rPr>
          <w:t>1</w:t>
        </w:r>
      </w:smartTag>
      <w:r w:rsidR="00B779D8" w:rsidRPr="00B779D8">
        <w:rPr>
          <w:rFonts w:ascii="Calibri" w:hAnsi="Calibri"/>
          <w:sz w:val="22"/>
          <w:szCs w:val="22"/>
        </w:rPr>
        <w:t xml:space="preserve"> (PSC</w:t>
      </w:r>
      <w:smartTag w:uri="urn:schemas-microsoft-com:office:cs:smarttags" w:element="NumConv6p0">
        <w:smartTagPr>
          <w:attr w:name="val" w:val="1"/>
          <w:attr w:name="sch" w:val="1"/>
        </w:smartTagPr>
        <w:r w:rsidR="00B779D8" w:rsidRPr="00B779D8">
          <w:rPr>
            <w:rFonts w:ascii="Calibri" w:hAnsi="Calibri"/>
            <w:sz w:val="22"/>
            <w:szCs w:val="22"/>
          </w:rPr>
          <w:t>1</w:t>
        </w:r>
      </w:smartTag>
      <w:r w:rsidR="00B779D8" w:rsidRPr="00B779D8">
        <w:rPr>
          <w:rFonts w:ascii="Calibri" w:hAnsi="Calibri"/>
          <w:sz w:val="22"/>
          <w:szCs w:val="22"/>
        </w:rPr>
        <w:t>)</w:t>
      </w:r>
    </w:p>
    <w:p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numPr>
          <w:ilvl w:val="0"/>
          <w:numId w:val="4"/>
        </w:num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Appréciation globale du tuteur/recommandation :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color w:val="FF0000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 xml:space="preserve">Paris, le </w:t>
      </w:r>
      <w:r w:rsidRPr="00B779D8">
        <w:rPr>
          <w:rFonts w:ascii="Calibri" w:hAnsi="Calibri"/>
          <w:color w:val="FF0000"/>
          <w:sz w:val="22"/>
          <w:szCs w:val="22"/>
        </w:rPr>
        <w:t>XXX</w:t>
      </w: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B779D8" w:rsidRPr="00B779D8" w:rsidRDefault="00B779D8" w:rsidP="00B779D8">
      <w:pPr>
        <w:jc w:val="both"/>
        <w:rPr>
          <w:rFonts w:ascii="Calibri" w:hAnsi="Calibri"/>
          <w:sz w:val="22"/>
          <w:szCs w:val="22"/>
        </w:rPr>
      </w:pPr>
      <w:r w:rsidRPr="00B779D8">
        <w:rPr>
          <w:rFonts w:ascii="Calibri" w:hAnsi="Calibri"/>
          <w:sz w:val="22"/>
          <w:szCs w:val="22"/>
        </w:rPr>
        <w:t>(Signature</w:t>
      </w:r>
      <w:r>
        <w:rPr>
          <w:rFonts w:ascii="Calibri" w:hAnsi="Calibri"/>
          <w:sz w:val="22"/>
          <w:szCs w:val="22"/>
        </w:rPr>
        <w:t>s</w:t>
      </w:r>
      <w:r w:rsidRPr="00B779D8">
        <w:rPr>
          <w:rFonts w:ascii="Calibri" w:hAnsi="Calibri"/>
          <w:sz w:val="22"/>
          <w:szCs w:val="22"/>
        </w:rPr>
        <w:t xml:space="preserve"> du volontaire, du tuteur et du responsable de l’organisme d’accueil)</w:t>
      </w:r>
    </w:p>
    <w:p w:rsidR="00B779D8" w:rsidRDefault="00B779D8" w:rsidP="00B779D8">
      <w:pPr>
        <w:jc w:val="both"/>
        <w:rPr>
          <w:rFonts w:ascii="Calibri" w:hAnsi="Calibri"/>
          <w:sz w:val="22"/>
          <w:szCs w:val="22"/>
        </w:rPr>
      </w:pPr>
    </w:p>
    <w:p w:rsidR="00C4728F" w:rsidRPr="00B779D8" w:rsidRDefault="00C4728F" w:rsidP="00B779D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728F" w:rsidRDefault="00C4728F" w:rsidP="00066476">
      <w:pPr>
        <w:jc w:val="both"/>
        <w:rPr>
          <w:rFonts w:ascii="Calibri" w:hAnsi="Calibri"/>
          <w:sz w:val="22"/>
          <w:szCs w:val="22"/>
        </w:rPr>
      </w:pPr>
    </w:p>
    <w:p w:rsidR="00C4728F" w:rsidRDefault="00C4728F" w:rsidP="00066476">
      <w:pPr>
        <w:jc w:val="both"/>
        <w:rPr>
          <w:rFonts w:ascii="Calibri" w:hAnsi="Calibri"/>
          <w:sz w:val="22"/>
          <w:szCs w:val="22"/>
        </w:rPr>
      </w:pPr>
    </w:p>
    <w:p w:rsidR="00B779D8" w:rsidRPr="00285977" w:rsidRDefault="005D6D37" w:rsidP="000664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D47BF4" wp14:editId="58A40B9E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172200" cy="962025"/>
                <wp:effectExtent l="9525" t="508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D8" w:rsidRPr="00F31287" w:rsidRDefault="00B779D8" w:rsidP="00B779D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3128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(Description succincte de l’activité de l’organisme d’accueil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47BF4" id="Rectangle 3" o:spid="_x0000_s1026" style="position:absolute;left:0;text-align:left;margin-left:0;margin-top:9.4pt;width:486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" o:allowincell="f" strokecolor="gray">
                <v:textbox>
                  <w:txbxContent>
                    <w:p w:rsidR="00B779D8" w:rsidRPr="00F31287" w:rsidRDefault="00B779D8" w:rsidP="00B779D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31287">
                        <w:rPr>
                          <w:rFonts w:ascii="Calibri" w:hAnsi="Calibri"/>
                          <w:sz w:val="18"/>
                          <w:szCs w:val="18"/>
                        </w:rPr>
                        <w:t>(Description succincte de l’activité de l’organisme d’accueil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79D8" w:rsidRPr="00285977" w:rsidSect="00C4728F">
      <w:footerReference w:type="even" r:id="rId12"/>
      <w:footerReference w:type="default" r:id="rId13"/>
      <w:pgSz w:w="11906" w:h="16838"/>
      <w:pgMar w:top="1077" w:right="1418" w:bottom="1418" w:left="902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43" w:rsidRDefault="00FE5543">
      <w:r>
        <w:separator/>
      </w:r>
    </w:p>
  </w:endnote>
  <w:endnote w:type="continuationSeparator" w:id="0">
    <w:p w:rsidR="00FE5543" w:rsidRDefault="00FE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0BA" w:rsidRDefault="00BA70BA" w:rsidP="00BC4B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4B50">
      <w:rPr>
        <w:rStyle w:val="Numrodepage"/>
        <w:noProof/>
      </w:rPr>
      <w:t>9</w:t>
    </w:r>
    <w:r>
      <w:rPr>
        <w:rStyle w:val="Numrodepage"/>
      </w:rPr>
      <w:fldChar w:fldCharType="end"/>
    </w:r>
  </w:p>
  <w:p w:rsidR="00BA70BA" w:rsidRDefault="00BA70BA" w:rsidP="00BA70B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728"/>
      <w:gridCol w:w="5760"/>
      <w:gridCol w:w="1724"/>
    </w:tblGrid>
    <w:tr w:rsidR="00734614" w:rsidRPr="00B925F4" w:rsidTr="00734614">
      <w:trPr>
        <w:jc w:val="center"/>
      </w:trPr>
      <w:tc>
        <w:tcPr>
          <w:tcW w:w="1728" w:type="dxa"/>
        </w:tcPr>
        <w:p w:rsidR="00734614" w:rsidRPr="00B925F4" w:rsidRDefault="00734614" w:rsidP="00C0550A">
          <w:pPr>
            <w:pStyle w:val="Pieddepage"/>
            <w:ind w:right="360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5760" w:type="dxa"/>
        </w:tcPr>
        <w:p w:rsidR="00734614" w:rsidRPr="00B925F4" w:rsidRDefault="00734614" w:rsidP="00734614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  <w:smartTag w:uri="urn:schemas-microsoft-com:office:smarttags" w:element="PersonName">
            <w:smartTagPr>
              <w:attr w:name="ProductID" w:val="Agence du Service Civique"/>
            </w:smartTagPr>
            <w:r w:rsidRPr="00B925F4">
              <w:rPr>
                <w:rFonts w:ascii="Calibri" w:hAnsi="Calibri"/>
                <w:sz w:val="20"/>
                <w:szCs w:val="20"/>
              </w:rPr>
              <w:t>Agence du Service Civique</w:t>
            </w:r>
          </w:smartTag>
        </w:p>
        <w:p w:rsidR="00734614" w:rsidRPr="00B925F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  <w:smartTag w:uri="urn:schemas-microsoft-com:office:cs:smarttags" w:element="NumConv6p0">
            <w:smartTagPr>
              <w:attr w:name="val" w:val="95"/>
              <w:attr w:name="sch" w:val="1"/>
            </w:smartTagPr>
            <w:r w:rsidRPr="00B925F4">
              <w:rPr>
                <w:rFonts w:ascii="Calibri" w:hAnsi="Calibri"/>
                <w:sz w:val="20"/>
                <w:szCs w:val="20"/>
              </w:rPr>
              <w:t>95</w:t>
            </w:r>
          </w:smartTag>
          <w:r w:rsidRPr="00B925F4">
            <w:rPr>
              <w:rFonts w:ascii="Calibri" w:hAnsi="Calibri"/>
              <w:sz w:val="20"/>
              <w:szCs w:val="20"/>
            </w:rPr>
            <w:t xml:space="preserve"> Avenue de France – </w:t>
          </w:r>
          <w:smartTag w:uri="urn:schemas-microsoft-com:office:cs:smarttags" w:element="NumConv6p0">
            <w:smartTagPr>
              <w:attr w:name="val" w:val="75013"/>
              <w:attr w:name="sch" w:val="1"/>
            </w:smartTagPr>
            <w:r w:rsidRPr="00B925F4">
              <w:rPr>
                <w:rFonts w:ascii="Calibri" w:hAnsi="Calibri"/>
                <w:sz w:val="20"/>
                <w:szCs w:val="20"/>
              </w:rPr>
              <w:t>75013</w:t>
            </w:r>
          </w:smartTag>
          <w:r w:rsidRPr="00B925F4">
            <w:rPr>
              <w:rFonts w:ascii="Calibri" w:hAnsi="Calibri"/>
              <w:sz w:val="20"/>
              <w:szCs w:val="20"/>
            </w:rPr>
            <w:t xml:space="preserve"> PARIS</w:t>
          </w:r>
        </w:p>
        <w:p w:rsidR="00734614" w:rsidRPr="00B925F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  <w:r w:rsidRPr="00B925F4">
            <w:rPr>
              <w:rFonts w:ascii="Calibri" w:hAnsi="Calibri"/>
              <w:sz w:val="20"/>
              <w:szCs w:val="20"/>
            </w:rPr>
            <w:t xml:space="preserve">Tél : </w:t>
          </w:r>
          <w:smartTag w:uri="urn:schemas-microsoft-com:office:cs:smarttags" w:element="NumConvNp0">
            <w:smartTagPr>
              <w:attr w:name="val" w:val="01 40 45 97 99"/>
              <w:attr w:name="sch" w:val="3"/>
            </w:smartTagPr>
            <w:r w:rsidRPr="00E8277A">
              <w:rPr>
                <w:rFonts w:ascii="Calibri" w:hAnsi="Calibri"/>
                <w:sz w:val="20"/>
                <w:szCs w:val="20"/>
              </w:rPr>
              <w:t>01 40 45 97 99</w:t>
            </w:r>
          </w:smartTag>
          <w:r w:rsidRPr="00D64888">
            <w:rPr>
              <w:color w:val="242120"/>
              <w:sz w:val="20"/>
              <w:szCs w:val="20"/>
            </w:rPr>
            <w:t xml:space="preserve"> </w:t>
          </w:r>
          <w:r w:rsidRPr="00B925F4">
            <w:rPr>
              <w:rFonts w:ascii="Calibri" w:hAnsi="Calibri"/>
              <w:sz w:val="20"/>
              <w:szCs w:val="20"/>
            </w:rPr>
            <w:t xml:space="preserve">– mail : </w:t>
          </w:r>
          <w:hyperlink r:id="rId1" w:history="1">
            <w:r w:rsidRPr="00B925F4">
              <w:rPr>
                <w:rStyle w:val="Lienhypertexte"/>
                <w:rFonts w:ascii="Calibri" w:hAnsi="Calibri"/>
                <w:sz w:val="20"/>
                <w:szCs w:val="20"/>
              </w:rPr>
              <w:t>agence@service-civique.gouv.fr</w:t>
            </w:r>
          </w:hyperlink>
        </w:p>
      </w:tc>
      <w:tc>
        <w:tcPr>
          <w:tcW w:w="1724" w:type="dxa"/>
        </w:tcPr>
        <w:p w:rsidR="0073461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</w:p>
        <w:p w:rsidR="00734614" w:rsidRPr="00B925F4" w:rsidRDefault="00734614" w:rsidP="00C0550A">
          <w:pPr>
            <w:pStyle w:val="Pieddepage"/>
            <w:jc w:val="center"/>
            <w:rPr>
              <w:rFonts w:ascii="Calibri" w:hAnsi="Calibri"/>
              <w:sz w:val="20"/>
              <w:szCs w:val="20"/>
            </w:rPr>
          </w:pPr>
        </w:p>
      </w:tc>
    </w:tr>
  </w:tbl>
  <w:p w:rsidR="00BA70BA" w:rsidRDefault="00BA70BA" w:rsidP="001F097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43" w:rsidRDefault="00FE5543">
      <w:r>
        <w:separator/>
      </w:r>
    </w:p>
  </w:footnote>
  <w:footnote w:type="continuationSeparator" w:id="0">
    <w:p w:rsidR="00FE5543" w:rsidRDefault="00FE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numPicBullet w:numPicBulletId="1">
    <w:pict>
      <v:shape id="_x0000_i1044" type="#_x0000_t75" style="width:3in;height:3in" o:bullet="t"/>
    </w:pict>
  </w:numPicBullet>
  <w:numPicBullet w:numPicBulletId="2">
    <w:pict>
      <v:shape id="_x0000_i1045" type="#_x0000_t75" style="width:3in;height:3in" o:bullet="t"/>
    </w:pict>
  </w:numPicBullet>
  <w:abstractNum w:abstractNumId="0" w15:restartNumberingAfterBreak="0">
    <w:nsid w:val="0B9C0111"/>
    <w:multiLevelType w:val="hybridMultilevel"/>
    <w:tmpl w:val="254090B6"/>
    <w:lvl w:ilvl="0" w:tplc="9CACFC0A">
      <w:start w:val="1"/>
      <w:numFmt w:val="bullet"/>
      <w:lvlText w:val="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4F3CB7"/>
    <w:multiLevelType w:val="hybridMultilevel"/>
    <w:tmpl w:val="FAFC212E"/>
    <w:lvl w:ilvl="0" w:tplc="9CACFC0A">
      <w:start w:val="1"/>
      <w:numFmt w:val="bullet"/>
      <w:lvlText w:val="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E72"/>
    <w:multiLevelType w:val="hybridMultilevel"/>
    <w:tmpl w:val="AA76E24C"/>
    <w:lvl w:ilvl="0" w:tplc="367CB2FC">
      <w:start w:val="1"/>
      <w:numFmt w:val="bullet"/>
      <w:pStyle w:val="Titre2"/>
      <w:lvlText w:val="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1300"/>
    <w:multiLevelType w:val="multilevel"/>
    <w:tmpl w:val="1A48C4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90626"/>
    <w:multiLevelType w:val="hybridMultilevel"/>
    <w:tmpl w:val="2B222414"/>
    <w:lvl w:ilvl="0" w:tplc="9224E192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6062"/>
    <w:multiLevelType w:val="hybridMultilevel"/>
    <w:tmpl w:val="D11A64AC"/>
    <w:lvl w:ilvl="0" w:tplc="9CACFC0A">
      <w:start w:val="1"/>
      <w:numFmt w:val="bullet"/>
      <w:lvlText w:val="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4846"/>
    <w:multiLevelType w:val="hybridMultilevel"/>
    <w:tmpl w:val="D83CF234"/>
    <w:lvl w:ilvl="0" w:tplc="62DE36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A4B08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DF0B8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128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C695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20C6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E001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B9448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F49A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80547"/>
    <w:multiLevelType w:val="hybridMultilevel"/>
    <w:tmpl w:val="AAF87278"/>
    <w:lvl w:ilvl="0" w:tplc="D826DB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0397"/>
    <w:multiLevelType w:val="hybridMultilevel"/>
    <w:tmpl w:val="D3F039A2"/>
    <w:lvl w:ilvl="0" w:tplc="31ACE78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D0ACB"/>
    <w:multiLevelType w:val="hybridMultilevel"/>
    <w:tmpl w:val="9BAED77C"/>
    <w:lvl w:ilvl="0" w:tplc="5F3626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36EFF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2ED0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B061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E1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702F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54D9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B5A88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3B0B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FD546C"/>
    <w:multiLevelType w:val="hybridMultilevel"/>
    <w:tmpl w:val="FFEE0402"/>
    <w:lvl w:ilvl="0" w:tplc="5C42E80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139E0"/>
    <w:multiLevelType w:val="hybridMultilevel"/>
    <w:tmpl w:val="0A581960"/>
    <w:lvl w:ilvl="0" w:tplc="F2462D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F940">
      <w:start w:val="505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271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DE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C4E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428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84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262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9A28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A4D85"/>
    <w:multiLevelType w:val="hybridMultilevel"/>
    <w:tmpl w:val="3C260E48"/>
    <w:lvl w:ilvl="0" w:tplc="1D8CF4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2F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A1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08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C4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C5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E1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2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6E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7"/>
    <w:rsid w:val="0001495B"/>
    <w:rsid w:val="0003540C"/>
    <w:rsid w:val="00066476"/>
    <w:rsid w:val="000E1584"/>
    <w:rsid w:val="00126A0E"/>
    <w:rsid w:val="001A6228"/>
    <w:rsid w:val="001C464E"/>
    <w:rsid w:val="001F097F"/>
    <w:rsid w:val="002125B5"/>
    <w:rsid w:val="00250CBE"/>
    <w:rsid w:val="00276450"/>
    <w:rsid w:val="00285977"/>
    <w:rsid w:val="00295F5B"/>
    <w:rsid w:val="002A7CA4"/>
    <w:rsid w:val="002D2C86"/>
    <w:rsid w:val="00367446"/>
    <w:rsid w:val="00380495"/>
    <w:rsid w:val="00381CBA"/>
    <w:rsid w:val="003A48A3"/>
    <w:rsid w:val="003A6F7D"/>
    <w:rsid w:val="00444A0D"/>
    <w:rsid w:val="00554AD2"/>
    <w:rsid w:val="005D6D37"/>
    <w:rsid w:val="005F0F60"/>
    <w:rsid w:val="00605D91"/>
    <w:rsid w:val="006358A0"/>
    <w:rsid w:val="00695556"/>
    <w:rsid w:val="006B0182"/>
    <w:rsid w:val="006C5E10"/>
    <w:rsid w:val="006C7E56"/>
    <w:rsid w:val="006E485E"/>
    <w:rsid w:val="00734614"/>
    <w:rsid w:val="00740F02"/>
    <w:rsid w:val="00762210"/>
    <w:rsid w:val="0076750C"/>
    <w:rsid w:val="007918F6"/>
    <w:rsid w:val="007B73BF"/>
    <w:rsid w:val="007C7800"/>
    <w:rsid w:val="007E6EC4"/>
    <w:rsid w:val="007F5AC1"/>
    <w:rsid w:val="008C321C"/>
    <w:rsid w:val="009320EB"/>
    <w:rsid w:val="009849AE"/>
    <w:rsid w:val="009A5E34"/>
    <w:rsid w:val="009F6557"/>
    <w:rsid w:val="00A05C6A"/>
    <w:rsid w:val="00A14823"/>
    <w:rsid w:val="00A40CDC"/>
    <w:rsid w:val="00A70E95"/>
    <w:rsid w:val="00AA70FF"/>
    <w:rsid w:val="00AD53D6"/>
    <w:rsid w:val="00AF30CA"/>
    <w:rsid w:val="00B16B8F"/>
    <w:rsid w:val="00B779D8"/>
    <w:rsid w:val="00B80F2D"/>
    <w:rsid w:val="00BA70BA"/>
    <w:rsid w:val="00BC4B50"/>
    <w:rsid w:val="00BD624D"/>
    <w:rsid w:val="00C04E4C"/>
    <w:rsid w:val="00C0550A"/>
    <w:rsid w:val="00C42F0F"/>
    <w:rsid w:val="00C4728F"/>
    <w:rsid w:val="00CB7AC4"/>
    <w:rsid w:val="00CC2781"/>
    <w:rsid w:val="00D254EF"/>
    <w:rsid w:val="00D52CA6"/>
    <w:rsid w:val="00D64888"/>
    <w:rsid w:val="00E864B0"/>
    <w:rsid w:val="00ED4AD8"/>
    <w:rsid w:val="00ED5A93"/>
    <w:rsid w:val="00ED5D90"/>
    <w:rsid w:val="00EF54D1"/>
    <w:rsid w:val="00F1011A"/>
    <w:rsid w:val="00F11B23"/>
    <w:rsid w:val="00F1369C"/>
    <w:rsid w:val="00F2722A"/>
    <w:rsid w:val="00F31287"/>
    <w:rsid w:val="00F51346"/>
    <w:rsid w:val="00F84ECD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smarttags" w:name="PersonName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  <w14:docId w14:val="1ABEB709"/>
  <w15:docId w15:val="{4D96A3B4-C28E-4FB0-A195-6CA13605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05D91"/>
    <w:pPr>
      <w:keepNext/>
      <w:numPr>
        <w:numId w:val="13"/>
      </w:numPr>
      <w:spacing w:before="240" w:after="60"/>
      <w:outlineLvl w:val="0"/>
    </w:pPr>
    <w:rPr>
      <w:rFonts w:ascii="Calibri" w:hAnsi="Calibri"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605D91"/>
    <w:pPr>
      <w:numPr>
        <w:numId w:val="6"/>
      </w:numPr>
      <w:outlineLvl w:val="1"/>
    </w:pPr>
    <w:rPr>
      <w:rFonts w:ascii="Calibri" w:hAnsi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40CDC"/>
    <w:pPr>
      <w:spacing w:before="100" w:beforeAutospacing="1" w:after="100" w:afterAutospacing="1"/>
    </w:pPr>
  </w:style>
  <w:style w:type="character" w:styleId="Lienhypertexte">
    <w:name w:val="Hyperlink"/>
    <w:rsid w:val="00A40CDC"/>
    <w:rPr>
      <w:color w:val="0000FF"/>
      <w:u w:val="single"/>
    </w:rPr>
  </w:style>
  <w:style w:type="character" w:styleId="lev">
    <w:name w:val="Strong"/>
    <w:qFormat/>
    <w:rsid w:val="00A40CDC"/>
    <w:rPr>
      <w:b/>
      <w:bCs/>
    </w:rPr>
  </w:style>
  <w:style w:type="character" w:customStyle="1" w:styleId="meta-nav">
    <w:name w:val="meta-nav"/>
    <w:basedOn w:val="Policepardfaut"/>
    <w:rsid w:val="00A40CDC"/>
  </w:style>
  <w:style w:type="character" w:customStyle="1" w:styleId="meta-prepmeta-prep-author">
    <w:name w:val="meta-prep meta-prep-author"/>
    <w:basedOn w:val="Policepardfaut"/>
    <w:rsid w:val="00A40CDC"/>
  </w:style>
  <w:style w:type="character" w:customStyle="1" w:styleId="entry-date">
    <w:name w:val="entry-date"/>
    <w:basedOn w:val="Policepardfaut"/>
    <w:rsid w:val="00A40CDC"/>
  </w:style>
  <w:style w:type="character" w:customStyle="1" w:styleId="meta-sep">
    <w:name w:val="meta-sep"/>
    <w:basedOn w:val="Policepardfaut"/>
    <w:rsid w:val="00A40CDC"/>
  </w:style>
  <w:style w:type="character" w:customStyle="1" w:styleId="authorvcard">
    <w:name w:val="author vcard"/>
    <w:basedOn w:val="Policepardfaut"/>
    <w:rsid w:val="00A40CDC"/>
  </w:style>
  <w:style w:type="table" w:styleId="Grilledutableau">
    <w:name w:val="Table Grid"/>
    <w:basedOn w:val="TableauNormal"/>
    <w:rsid w:val="0036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BA70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70BA"/>
  </w:style>
  <w:style w:type="paragraph" w:styleId="En-tte">
    <w:name w:val="header"/>
    <w:basedOn w:val="Normal"/>
    <w:rsid w:val="00BA70B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80F2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734614"/>
  </w:style>
  <w:style w:type="paragraph" w:styleId="TM2">
    <w:name w:val="toc 2"/>
    <w:basedOn w:val="Normal"/>
    <w:next w:val="Normal"/>
    <w:autoRedefine/>
    <w:semiHidden/>
    <w:rsid w:val="00734614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e@service-civiqu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FE35B90CD2D41981A6FB3EE58B445" ma:contentTypeVersion="12" ma:contentTypeDescription="Crée un document." ma:contentTypeScope="" ma:versionID="c646d2f8e6e2a1646fb9d0135b0aa68d">
  <xsd:schema xmlns:xsd="http://www.w3.org/2001/XMLSchema" xmlns:xs="http://www.w3.org/2001/XMLSchema" xmlns:p="http://schemas.microsoft.com/office/2006/metadata/properties" xmlns:ns2="a43e0179-7b6d-4e3a-a608-c910ab1f6a9f" xmlns:ns3="ef0472ea-4bd6-48f4-b2c9-3b3fb1c9f074" targetNamespace="http://schemas.microsoft.com/office/2006/metadata/properties" ma:root="true" ma:fieldsID="b86504b1997f5a10288cf52dd87402c1" ns2:_="" ns3:_="">
    <xsd:import namespace="a43e0179-7b6d-4e3a-a608-c910ab1f6a9f"/>
    <xsd:import namespace="ef0472ea-4bd6-48f4-b2c9-3b3fb1c9f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0179-7b6d-4e3a-a608-c910ab1f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72ea-4bd6-48f4-b2c9-3b3fb1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9729E-F42D-4E79-B3AC-5FCAEF954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46267-9C2C-464B-BECE-FFA8AEABC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8714E-CAEF-488E-A2AB-833E07D8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e0179-7b6d-4e3a-a608-c910ab1f6a9f"/>
    <ds:schemaRef ds:uri="ef0472ea-4bd6-48f4-b2c9-3b3fb1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nominatif de Service Civique</vt:lpstr>
    </vt:vector>
  </TitlesOfParts>
  <Company>Ministère de la Santé</Company>
  <LinksUpToDate>false</LinksUpToDate>
  <CharactersWithSpaces>1034</CharactersWithSpaces>
  <SharedDoc>false</SharedDoc>
  <HLinks>
    <vt:vector size="84" baseType="variant">
      <vt:variant>
        <vt:i4>5242955</vt:i4>
      </vt:variant>
      <vt:variant>
        <vt:i4>72</vt:i4>
      </vt:variant>
      <vt:variant>
        <vt:i4>0</vt:i4>
      </vt:variant>
      <vt:variant>
        <vt:i4>5</vt:i4>
      </vt:variant>
      <vt:variant>
        <vt:lpwstr>http://eduscol.education.fr/cid50182/livret-competences.html</vt:lpwstr>
      </vt:variant>
      <vt:variant>
        <vt:lpwstr/>
      </vt:variant>
      <vt:variant>
        <vt:i4>6881321</vt:i4>
      </vt:variant>
      <vt:variant>
        <vt:i4>69</vt:i4>
      </vt:variant>
      <vt:variant>
        <vt:i4>0</vt:i4>
      </vt:variant>
      <vt:variant>
        <vt:i4>5</vt:i4>
      </vt:variant>
      <vt:variant>
        <vt:lpwstr>http://www.service-civique.gouv.fr/</vt:lpwstr>
      </vt:variant>
      <vt:variant>
        <vt:lpwstr/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_Toc303063618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_Toc303063617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_Toc303063616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_Toc303063615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_Toc303063614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_Toc303063613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_Toc303063612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_Toc303063611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_Toc303063610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_Toc303063609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_Toc303063608</vt:lpwstr>
      </vt:variant>
      <vt:variant>
        <vt:i4>3932182</vt:i4>
      </vt:variant>
      <vt:variant>
        <vt:i4>6</vt:i4>
      </vt:variant>
      <vt:variant>
        <vt:i4>0</vt:i4>
      </vt:variant>
      <vt:variant>
        <vt:i4>5</vt:i4>
      </vt:variant>
      <vt:variant>
        <vt:lpwstr>mailto:agence@service-civique.gouv.fr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nominatif de Service Civique</dc:title>
  <dc:creator>MMarseille</dc:creator>
  <cp:lastModifiedBy>Marie GRETHEL</cp:lastModifiedBy>
  <cp:revision>2</cp:revision>
  <cp:lastPrinted>2017-08-07T08:00:00Z</cp:lastPrinted>
  <dcterms:created xsi:type="dcterms:W3CDTF">2023-02-21T10:00:00Z</dcterms:created>
  <dcterms:modified xsi:type="dcterms:W3CDTF">2023-02-21T10:00:00Z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0x010100F91FE35B90CD2D41981A6FB3EE58B445</vt:lpwstr>
  </property>
</Properties>
</file>